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2" w:rsidRDefault="00765212" w:rsidP="00765212">
      <w:pPr>
        <w:widowControl/>
        <w:shd w:val="clear" w:color="auto" w:fill="FFFFFF"/>
        <w:spacing w:after="136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附件1：</w:t>
      </w:r>
    </w:p>
    <w:p w:rsidR="00765212" w:rsidRDefault="00765212" w:rsidP="00765212">
      <w:pPr>
        <w:widowControl/>
        <w:shd w:val="clear" w:color="auto" w:fill="FFFFFF"/>
        <w:spacing w:after="136" w:line="360" w:lineRule="atLeas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招聘条件和计划表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145"/>
        <w:gridCol w:w="708"/>
        <w:gridCol w:w="1701"/>
        <w:gridCol w:w="1160"/>
        <w:gridCol w:w="708"/>
        <w:gridCol w:w="2374"/>
      </w:tblGrid>
      <w:tr w:rsidR="00765212" w:rsidTr="004D434B">
        <w:trPr>
          <w:trHeight w:val="765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60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765212" w:rsidTr="004D434B">
        <w:trPr>
          <w:trHeight w:val="652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65212" w:rsidRPr="00430BC0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0BC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海宁市中心医院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11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肾脏病科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111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2D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60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执业医师资格</w:t>
            </w:r>
          </w:p>
        </w:tc>
      </w:tr>
      <w:tr w:rsidR="00765212" w:rsidTr="004D434B">
        <w:trPr>
          <w:trHeight w:val="652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765212" w:rsidRPr="00430BC0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11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111D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2D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护理/护理学</w:t>
            </w:r>
          </w:p>
        </w:tc>
        <w:tc>
          <w:tcPr>
            <w:tcW w:w="1160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5212" w:rsidTr="004D434B">
        <w:trPr>
          <w:trHeight w:val="706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765212" w:rsidRPr="00430BC0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11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一站式服务中心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111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2D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1160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65212" w:rsidTr="004D434B">
        <w:trPr>
          <w:trHeight w:val="706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65212" w:rsidRPr="00430BC0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0BC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海宁市许村中心卫生院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医学影像技术/医学影像学</w:t>
            </w:r>
          </w:p>
        </w:tc>
        <w:tc>
          <w:tcPr>
            <w:tcW w:w="1160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11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</w:t>
            </w:r>
            <w:r w:rsidRPr="003411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技士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及以上</w:t>
            </w:r>
            <w:r w:rsidRPr="003411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</w:tr>
      <w:tr w:rsidR="00765212" w:rsidTr="004D434B">
        <w:trPr>
          <w:trHeight w:val="625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合计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65212" w:rsidRDefault="00765212" w:rsidP="004D43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65212" w:rsidRDefault="00765212" w:rsidP="00765212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212" w:rsidRDefault="00765212" w:rsidP="007652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212" w:rsidRDefault="00765212" w:rsidP="00765212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212" w:rsidRDefault="00765212" w:rsidP="007652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765212" w:rsidRDefault="00765212" w:rsidP="00765212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附件2：</w:t>
      </w:r>
    </w:p>
    <w:p w:rsidR="00765212" w:rsidRDefault="00765212" w:rsidP="00765212">
      <w:pPr>
        <w:pStyle w:val="1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r w:rsidRPr="00765212">
        <w:rPr>
          <w:rFonts w:eastAsia="黑体"/>
          <w:spacing w:val="1"/>
          <w:w w:val="96"/>
          <w:kern w:val="0"/>
          <w:sz w:val="32"/>
          <w:szCs w:val="32"/>
          <w:fitText w:val="5900" w:id="-1518049024"/>
        </w:rPr>
        <w:t>海宁市事业单位编外合同工公开招聘报名</w:t>
      </w:r>
      <w:r w:rsidRPr="00765212">
        <w:rPr>
          <w:rFonts w:eastAsia="黑体"/>
          <w:spacing w:val="-1"/>
          <w:w w:val="96"/>
          <w:kern w:val="0"/>
          <w:sz w:val="32"/>
          <w:szCs w:val="32"/>
          <w:fitText w:val="5900" w:id="-1518049024"/>
        </w:rPr>
        <w:t>表</w:t>
      </w:r>
    </w:p>
    <w:tbl>
      <w:tblPr>
        <w:tblW w:w="95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765212" w:rsidTr="004D434B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65212" w:rsidTr="004D434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</w:tr>
      <w:tr w:rsidR="00765212" w:rsidTr="004D434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</w:tr>
      <w:tr w:rsidR="00765212" w:rsidTr="004D434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</w:tr>
      <w:tr w:rsidR="00765212" w:rsidTr="004D434B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</w:tr>
      <w:tr w:rsidR="00765212" w:rsidTr="004D434B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</w:tr>
      <w:tr w:rsidR="00765212" w:rsidTr="004D434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</w:tr>
      <w:tr w:rsidR="00765212" w:rsidTr="004D434B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</w:p>
        </w:tc>
      </w:tr>
      <w:tr w:rsidR="00765212" w:rsidTr="004D434B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765212" w:rsidTr="004D434B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765212" w:rsidRDefault="00765212" w:rsidP="004D434B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765212" w:rsidRDefault="00765212" w:rsidP="004D434B">
            <w:pPr>
              <w:jc w:val="center"/>
            </w:pPr>
          </w:p>
        </w:tc>
      </w:tr>
      <w:tr w:rsidR="00765212" w:rsidTr="004D434B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65212" w:rsidRDefault="00765212" w:rsidP="004D43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765212" w:rsidRDefault="00765212" w:rsidP="004D434B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</w:p>
          <w:p w:rsidR="00765212" w:rsidRDefault="00765212" w:rsidP="004D434B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12" w:rsidRDefault="00765212" w:rsidP="004D43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65212" w:rsidRDefault="00765212" w:rsidP="004D434B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</w:p>
          <w:p w:rsidR="00765212" w:rsidRDefault="00765212" w:rsidP="004D434B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765212" w:rsidTr="004D434B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212" w:rsidRDefault="00765212" w:rsidP="004D434B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212" w:rsidRDefault="00765212" w:rsidP="004D434B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765212" w:rsidRDefault="00765212" w:rsidP="004D434B">
            <w:r>
              <w:rPr>
                <w:rFonts w:hint="eastAsia"/>
              </w:rPr>
              <w:t>（其它承诺事项）：</w:t>
            </w:r>
          </w:p>
          <w:p w:rsidR="00765212" w:rsidRDefault="00765212" w:rsidP="004D434B"/>
          <w:p w:rsidR="00765212" w:rsidRDefault="00765212" w:rsidP="004D434B"/>
          <w:p w:rsidR="00765212" w:rsidRDefault="00765212" w:rsidP="004D434B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765212" w:rsidRDefault="00765212" w:rsidP="00765212">
      <w:pPr>
        <w:spacing w:line="240" w:lineRule="exact"/>
        <w:rPr>
          <w:b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p w:rsidR="00765212" w:rsidRDefault="00765212" w:rsidP="00765212">
      <w:pPr>
        <w:widowControl/>
        <w:shd w:val="clear" w:color="auto" w:fill="FFFFFF"/>
        <w:spacing w:after="136" w:line="44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DB30C3" w:rsidRPr="00765212" w:rsidRDefault="00DB30C3"/>
    <w:sectPr w:rsidR="00DB30C3" w:rsidRPr="00765212" w:rsidSect="005B5A91"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C3" w:rsidRDefault="00DB30C3" w:rsidP="00765212">
      <w:r>
        <w:separator/>
      </w:r>
    </w:p>
  </w:endnote>
  <w:endnote w:type="continuationSeparator" w:id="1">
    <w:p w:rsidR="00DB30C3" w:rsidRDefault="00DB30C3" w:rsidP="0076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C3" w:rsidRDefault="00DB30C3" w:rsidP="00765212">
      <w:r>
        <w:separator/>
      </w:r>
    </w:p>
  </w:footnote>
  <w:footnote w:type="continuationSeparator" w:id="1">
    <w:p w:rsidR="00DB30C3" w:rsidRDefault="00DB30C3" w:rsidP="00765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212"/>
    <w:rsid w:val="00765212"/>
    <w:rsid w:val="00D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6521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212"/>
    <w:rPr>
      <w:sz w:val="18"/>
      <w:szCs w:val="18"/>
    </w:rPr>
  </w:style>
  <w:style w:type="character" w:customStyle="1" w:styleId="1Char">
    <w:name w:val="标题 1 Char"/>
    <w:basedOn w:val="a0"/>
    <w:link w:val="1"/>
    <w:rsid w:val="0076521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2022-05-16T09:40:00Z</dcterms:created>
  <dcterms:modified xsi:type="dcterms:W3CDTF">2022-05-16T09:41:00Z</dcterms:modified>
</cp:coreProperties>
</file>