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11" w:tblpY="1"/>
        <w:tblOverlap w:val="never"/>
        <w:tblW w:w="8959" w:type="dxa"/>
        <w:tblInd w:w="11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2008"/>
        <w:gridCol w:w="2352"/>
        <w:gridCol w:w="1453"/>
        <w:gridCol w:w="1139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exact"/>
        </w:trPr>
        <w:tc>
          <w:tcPr>
            <w:tcW w:w="8959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附件：</w:t>
            </w:r>
          </w:p>
          <w:p>
            <w:pPr>
              <w:spacing w:line="560" w:lineRule="exact"/>
              <w:ind w:firstLine="643" w:firstLineChars="200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2019年海宁市城镇居民小区生活垃圾分类普查排名表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镇（街道）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物业公司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分数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景泰苑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临义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景华园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金色港湾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北京均豪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袁花镇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彭墩社区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百合新城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金桂苑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绿多花苑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名力尚府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愉景湾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开元名都一期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开元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银都花苑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源源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东苑南区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竦秀景苑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润景嘉园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桃园里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柳桥华府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阳光绿洲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御景苑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金都花苑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源源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景华新村（开）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景虹花园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修川新村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洛溪嘉苑2期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洛河小区（一期、二期））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沙泗浜小区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硖北里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好旺角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悦榕庄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江南居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华盛嘉苑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洛隆路242-248号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亲亲家园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丁桥镇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蓝金苑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90.5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城东花园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卓诚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中宝府邸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诚信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佳源广场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运河苑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同步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水岸华庭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云川名都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洛溪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万缘坊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诚信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袁花镇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天仙街社区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丁香花园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弘力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东湾花苑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白金公馆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恒佳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塘南西路22</w:t>
            </w:r>
            <w:r>
              <w:rPr>
                <w:rStyle w:val="5"/>
                <w:b w:val="0"/>
                <w:bCs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52</w:t>
            </w:r>
            <w:r>
              <w:rPr>
                <w:rStyle w:val="5"/>
                <w:b w:val="0"/>
                <w:bCs w:val="0"/>
                <w:sz w:val="21"/>
                <w:szCs w:val="21"/>
                <w:lang w:bidi="ar"/>
              </w:rPr>
              <w:t>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鑫泰城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梅园三里南区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梅林家园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洛隆路178号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许家湾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嘉海尚府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至诚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马桥街道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香湖名邸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怡院新村（开）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丰兴西苑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新民苑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海洋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汉帛星座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89.1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锦华丽苑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永安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网船埭（开）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虹桥花园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人民新村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财富之星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佳城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世纪嘉苑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德圣苑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新河景苑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洛溪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丁桥镇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龙新苑公寓房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滨江嘉苑公寓房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大树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水莲山庄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东苑北区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天城公寓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佳城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广顺里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梅园二里、文苑阁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新城市花园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由拳路131号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秋涛苑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宣德苑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周王庙镇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格林家园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亿洲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景香园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名门山庄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万城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紫薇里小区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邮电新村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锦绣花园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修川花园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锦绣豪庭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揽悦锦园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周王庙镇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锦绣钱塘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亿洲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丁桥镇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散落宿舍楼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江湾景苑西区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大树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锦凰丽园小区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凤凰阁小区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三水湾小区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钱塘花园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登峰路小区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袁花镇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龙溪嘉苑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海棠湾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阳光新城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名都花园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卜家埭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水月亭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吴家廊下、石路街112号、干河街111号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海城名家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海马里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时代广厦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望河花园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海皇大厦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梅园路南片，文苑路42弄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天地蝶园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万城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玫瑰园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牡丹城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由拳路116号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由拳路18弄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奧升家园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桐乡赞成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宣德路136号小区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金悦嘉苑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弘力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望湖公馆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杭州理想四维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怡院路片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由拳里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凯旋景苑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梅园一里南区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硖川路183弄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东海花港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英英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周王庙镇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桑梓小区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亿洲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郭溪佳苑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春江花园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奥赛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袁花镇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龙鑫嘉苑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袁花镇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河西街1-13组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浅水湾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西山路582弄570号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丽都水岸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海宏花园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准物业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华庭现代城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洛洲小区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大地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西苑公寓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硖川路100弄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新雅花园二期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春熙128号小区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卡森花苑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弘力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西街片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中街片区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经济适用房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中南景苑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东欣佳苑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工联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长水里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紫薇花园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马桥街道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翡翠园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中都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紫云居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东街片区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润和晨园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桂花城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锦带湾、金沙苑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上海永升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凤凰苑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钱江东路180、210号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奥赛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南苑二里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泗安桥区块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东方艺墅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人民花苑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隆兴嘉苑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由拳路117号小区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上城蝶园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梅园三里北区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金领华都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由拳路174-198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碧海路32号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拱辰花园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云桥景苑1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洛溪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尖山宾馆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东苑中区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南苑一里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世纪花园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弘力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周王庙镇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紫荆家园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亿洲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丁桥镇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宁泰苑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风和丽苑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万家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华府景苑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群利景苑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龙华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依山蝶院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绿升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琴海居、清风苑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杭州卓盛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周王庙镇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梓欣景苑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亿洲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新海佳苑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景云桥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圣江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成园里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84.5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碧云南里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时代阳光城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恒佳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水云轩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兴旺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流星花园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83.6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浙一新村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转运路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水月亭西路433弄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文斓苑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上海永升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凌家场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城中城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梅园一里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紫荆花园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卓诚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地中海公馆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卓诚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天顺景苑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源源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东方嘉苑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迎江苑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文景苑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锦绣大厦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书香苑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81.2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开放式小区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洛河三期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 xml:space="preserve"> 永福里（包括农民房）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和平景苑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景润苑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嘉宇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碧桂园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碧桂园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丽景佳苑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工联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江悦城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盈都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逸品福邸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华太商务广场（南大暖东）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浙江新大地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北岸聆涛苑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江月居、听涛苑、云溪居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杭州卓盛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洛溪嘉苑3期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老蔡家埭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芙蓉里小区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西南河小区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香溢公寓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北湖嘉园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南苑五里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丽景苑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尚公馆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康桥名城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都谷花园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新雅花园一期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聆涛苑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望江苑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春熙嘉园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缔艺家园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康居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鑫和珑庭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嘉宇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联合里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景秀新村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洛溪嘉苑1期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永成花苑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新蔡家埭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南苑三里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华信花苑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马桥街道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桐溪景苑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碧云北里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康桥名园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北京均豪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万隆府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双漾里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水案豪庭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南苑四里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碧海路30弄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马桥街道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经都名庭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天琪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 xml:space="preserve">海昌大厦 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龙华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相院里小区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东白漾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盛堰路20弄.2号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盛堰路3号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周王庙镇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高阳小区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亿洲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潮韵苑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大树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得胜里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硖川路202弄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碧云轩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家和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宣德路DE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白漾西区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76.5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北关里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洛川小区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御景园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佳源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春晓公寓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万城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西山苑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永安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北关桥79弄、81号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供电局宿舍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交警宿舍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铜锣湾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海宁商城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73.5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树人小区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宣德路ABC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72.4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马桥街道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绿港嘉苑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电力巷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71.9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江湾景苑东区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71.5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成园里一弄、二弄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梨园里区块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70.9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丁桥镇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未来公馆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佳城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70.5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白漾东区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70.5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幸福花园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70.5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金色家园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开元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永福花园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准物业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市府宿舍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阳光景苑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安可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长埭路424弄，386弄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69.4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长埭路290号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69.4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世纪公寓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68.4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基隆墩区块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袁花镇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河东街1-9组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塘桥大厦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奥林公寓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奥赛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953DA"/>
    <w:rsid w:val="2CC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2020-06-13T03:06:00Z</dcterms:created>
  <dc:creator>钱霞芳</dc:creator>
  <cp:lastModifiedBy>钱霞芳</cp:lastModifiedBy>
  <dcterms:modified xsi:type="dcterms:W3CDTF">2020-06-13T03:06:40Z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