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2A" w:rsidRPr="00E077A5" w:rsidRDefault="00063B2A" w:rsidP="00063B2A">
      <w:pPr>
        <w:rPr>
          <w:rFonts w:ascii="黑体" w:eastAsia="黑体" w:hAnsi="黑体"/>
          <w:sz w:val="32"/>
          <w:szCs w:val="32"/>
        </w:rPr>
      </w:pPr>
      <w:r w:rsidRPr="00E077A5"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W w:w="14620" w:type="dxa"/>
        <w:jc w:val="center"/>
        <w:tblLook w:val="0000"/>
      </w:tblPr>
      <w:tblGrid>
        <w:gridCol w:w="800"/>
        <w:gridCol w:w="4198"/>
        <w:gridCol w:w="3042"/>
        <w:gridCol w:w="1360"/>
        <w:gridCol w:w="3700"/>
        <w:gridCol w:w="1520"/>
      </w:tblGrid>
      <w:tr w:rsidR="00063B2A" w:rsidRPr="00E077A5" w:rsidTr="0095750C">
        <w:trPr>
          <w:trHeight w:val="675"/>
          <w:jc w:val="center"/>
        </w:trPr>
        <w:tc>
          <w:tcPr>
            <w:tcW w:w="14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文星简小标宋" w:eastAsia="文星简小标宋" w:hAnsi="宋体" w:cs="宋体"/>
                <w:bCs/>
                <w:kern w:val="0"/>
                <w:sz w:val="36"/>
                <w:szCs w:val="36"/>
              </w:rPr>
            </w:pPr>
            <w:r w:rsidRPr="00E077A5">
              <w:rPr>
                <w:rFonts w:ascii="文星简小标宋" w:eastAsia="文星简小标宋" w:hAnsi="宋体" w:cs="宋体" w:hint="eastAsia"/>
                <w:bCs/>
                <w:kern w:val="0"/>
                <w:sz w:val="36"/>
                <w:szCs w:val="36"/>
              </w:rPr>
              <w:t>二O</w:t>
            </w:r>
            <w:proofErr w:type="gramStart"/>
            <w:r w:rsidRPr="00E077A5">
              <w:rPr>
                <w:rFonts w:ascii="文星简小标宋" w:eastAsia="文星简小标宋" w:hAnsi="宋体" w:cs="宋体" w:hint="eastAsia"/>
                <w:bCs/>
                <w:kern w:val="0"/>
                <w:sz w:val="36"/>
                <w:szCs w:val="36"/>
              </w:rPr>
              <w:t>一八</w:t>
            </w:r>
            <w:proofErr w:type="gramEnd"/>
            <w:r w:rsidRPr="00E077A5">
              <w:rPr>
                <w:rFonts w:ascii="文星简小标宋" w:eastAsia="文星简小标宋" w:hAnsi="宋体" w:cs="宋体" w:hint="eastAsia"/>
                <w:bCs/>
                <w:kern w:val="0"/>
                <w:sz w:val="36"/>
                <w:szCs w:val="36"/>
              </w:rPr>
              <w:t>年度第二批海宁市建筑安全文明施工标准化工地名单</w:t>
            </w:r>
          </w:p>
        </w:tc>
      </w:tr>
      <w:tr w:rsidR="00063B2A" w:rsidRPr="00E077A5" w:rsidTr="0095750C">
        <w:trPr>
          <w:trHeight w:hRule="exact" w:val="4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077A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077A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工程名称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077A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施工单位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077A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项目经理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077A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监理单位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077A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总监</w:t>
            </w:r>
          </w:p>
        </w:tc>
      </w:tr>
      <w:tr w:rsidR="00063B2A" w:rsidRPr="00E077A5" w:rsidTr="0095750C">
        <w:trPr>
          <w:trHeight w:hRule="exact" w:val="4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077A5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海宁市青少年宫与妇儿活动中心工程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浙江华信建设有限公司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於</w:t>
            </w:r>
            <w:proofErr w:type="gramEnd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建龙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浙江经建工程管理有限公司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卢钢</w:t>
            </w:r>
          </w:p>
        </w:tc>
      </w:tr>
      <w:tr w:rsidR="00063B2A" w:rsidRPr="00E077A5" w:rsidTr="0095750C">
        <w:trPr>
          <w:trHeight w:hRule="exact" w:val="4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077A5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印象公馆Ⅰ标段工程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浙江华信建设有限公司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张才明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浙江工业大学工程建设管理有限公司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钱建金</w:t>
            </w:r>
            <w:proofErr w:type="gramEnd"/>
          </w:p>
        </w:tc>
      </w:tr>
      <w:tr w:rsidR="00063B2A" w:rsidRPr="00E077A5" w:rsidTr="0095750C">
        <w:trPr>
          <w:trHeight w:hRule="exact" w:val="62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077A5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海宁市环宇经编针织有限公司年新增2250万平方米灯箱基布等技改项目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浙江华信建设有限公司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周觉明</w:t>
            </w:r>
            <w:proofErr w:type="gramEnd"/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</w:tr>
      <w:tr w:rsidR="00063B2A" w:rsidRPr="00E077A5" w:rsidTr="0095750C">
        <w:trPr>
          <w:trHeight w:hRule="exact" w:val="4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077A5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海宁市联欣置业有限公司标准厂房工程II标段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浙江恒力建设有限公司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程利峰</w:t>
            </w:r>
            <w:proofErr w:type="gramEnd"/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浙江经建工程管理有限公司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金其明</w:t>
            </w:r>
          </w:p>
        </w:tc>
      </w:tr>
      <w:tr w:rsidR="00063B2A" w:rsidRPr="00E077A5" w:rsidTr="0095750C">
        <w:trPr>
          <w:trHeight w:hRule="exact" w:val="4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077A5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卡森·卫星城</w:t>
            </w:r>
            <w:proofErr w:type="gramStart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红杉园</w:t>
            </w:r>
            <w:proofErr w:type="gramEnd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Ⅰ、Ⅱ标段工程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浙江恒力建设有限公司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涂开亮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浙江海辰建设管理有限公司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朱浩钰</w:t>
            </w:r>
          </w:p>
        </w:tc>
      </w:tr>
      <w:tr w:rsidR="00063B2A" w:rsidRPr="00E077A5" w:rsidTr="0095750C">
        <w:trPr>
          <w:trHeight w:hRule="exact" w:val="4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077A5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卡森·卫星城桂花园Ⅱ标段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浙江恒力建设有限公司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李志锋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浙江一舟工程监理有限公司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丁学强</w:t>
            </w:r>
          </w:p>
        </w:tc>
      </w:tr>
      <w:tr w:rsidR="00063B2A" w:rsidRPr="00E077A5" w:rsidTr="0095750C">
        <w:trPr>
          <w:trHeight w:hRule="exact" w:val="4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077A5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海宁市丁桥镇</w:t>
            </w:r>
            <w:proofErr w:type="gramEnd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中心幼儿园工程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浙江恒力建设有限公司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章海杰</w:t>
            </w:r>
            <w:proofErr w:type="gramEnd"/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浙江海辰建设管理有限公司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杨激</w:t>
            </w:r>
          </w:p>
        </w:tc>
      </w:tr>
      <w:tr w:rsidR="00063B2A" w:rsidRPr="00E077A5" w:rsidTr="0095750C">
        <w:trPr>
          <w:trHeight w:hRule="exact" w:val="4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077A5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红郡府邸I标段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浙江恒力建设有限公司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章林明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浙江嘉宇工程管理有限公司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王明奎</w:t>
            </w:r>
          </w:p>
        </w:tc>
      </w:tr>
      <w:tr w:rsidR="00063B2A" w:rsidRPr="00E077A5" w:rsidTr="0095750C">
        <w:trPr>
          <w:trHeight w:hRule="exact" w:val="4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077A5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新建盐仓第二学校项目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浙江恒力建设有限公司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凌勇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浙江海辰建设管理有限公司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陈建清</w:t>
            </w:r>
          </w:p>
        </w:tc>
      </w:tr>
      <w:tr w:rsidR="00063B2A" w:rsidRPr="00E077A5" w:rsidTr="0095750C">
        <w:trPr>
          <w:trHeight w:hRule="exact" w:val="4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077A5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海宁市斜桥中心卫生院易地新建工程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浙江景华建设有限公司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陈吉文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浙江嘉宇工程管理有限公司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孙昊</w:t>
            </w:r>
          </w:p>
        </w:tc>
      </w:tr>
      <w:tr w:rsidR="00063B2A" w:rsidRPr="00E077A5" w:rsidTr="0095750C">
        <w:trPr>
          <w:trHeight w:hRule="exact" w:val="4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077A5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海宁市海昌街道中心幼儿园新建工程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浙江景华建设有限公司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朱星诚</w:t>
            </w:r>
            <w:proofErr w:type="gramEnd"/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浙江一舟工程监理有限公司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杜建良</w:t>
            </w:r>
          </w:p>
        </w:tc>
      </w:tr>
      <w:tr w:rsidR="00063B2A" w:rsidRPr="00E077A5" w:rsidTr="0095750C">
        <w:trPr>
          <w:trHeight w:hRule="exact" w:val="4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077A5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红郡府邸III标段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浙江景华建设有限公司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李立明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浙江嘉宇工程管理有限公司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王明奎</w:t>
            </w:r>
          </w:p>
        </w:tc>
      </w:tr>
      <w:tr w:rsidR="00063B2A" w:rsidRPr="00E077A5" w:rsidTr="0095750C">
        <w:trPr>
          <w:trHeight w:hRule="exact" w:val="4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077A5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四季香</w:t>
            </w:r>
            <w:proofErr w:type="gramStart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榭</w:t>
            </w:r>
            <w:proofErr w:type="gramEnd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二期建筑安装工程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浙江博元建设股份有限公司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张国强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浙江海辰建设管理有限公司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朱正峰</w:t>
            </w:r>
            <w:proofErr w:type="gramEnd"/>
          </w:p>
        </w:tc>
      </w:tr>
      <w:tr w:rsidR="00063B2A" w:rsidRPr="00E077A5" w:rsidTr="0095750C">
        <w:trPr>
          <w:trHeight w:hRule="exact" w:val="4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077A5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卡森卫星城桂花园Ⅰ标段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浙江崇德建设有限公司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沈旗峰</w:t>
            </w:r>
            <w:proofErr w:type="gramEnd"/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浙江一舟工程监理有限公司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丁学强</w:t>
            </w:r>
          </w:p>
        </w:tc>
      </w:tr>
      <w:tr w:rsidR="00063B2A" w:rsidRPr="00E077A5" w:rsidTr="0095750C">
        <w:trPr>
          <w:trHeight w:hRule="exact" w:val="4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077A5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卡森卫星城华庭园二期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浙江崇德建设有限公司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沈国新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浙江子城工程管理有限公司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王水荣</w:t>
            </w:r>
          </w:p>
        </w:tc>
      </w:tr>
      <w:tr w:rsidR="00063B2A" w:rsidRPr="00E077A5" w:rsidTr="0095750C">
        <w:trPr>
          <w:trHeight w:hRule="exact" w:val="4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077A5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卡森·卫星城名庭园4#地块二期建安工程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浙江亿达建设有限公司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吕军金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浙江一舟工程监理有限公司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陈东明</w:t>
            </w:r>
          </w:p>
        </w:tc>
      </w:tr>
      <w:tr w:rsidR="00063B2A" w:rsidRPr="00E077A5" w:rsidTr="0095750C">
        <w:trPr>
          <w:trHeight w:hRule="exact" w:val="4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077A5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海宁市</w:t>
            </w:r>
            <w:proofErr w:type="gramStart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海洲</w:t>
            </w:r>
            <w:proofErr w:type="gramEnd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小学改扩建项目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海泰建设有限公司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方益群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浙江东方工程管理有限公司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殷定锋</w:t>
            </w:r>
            <w:proofErr w:type="gramEnd"/>
          </w:p>
        </w:tc>
      </w:tr>
      <w:tr w:rsidR="00063B2A" w:rsidRPr="00E077A5" w:rsidTr="0095750C">
        <w:trPr>
          <w:trHeight w:hRule="exact" w:val="4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077A5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书香门</w:t>
            </w:r>
            <w:proofErr w:type="gramStart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邸</w:t>
            </w:r>
            <w:proofErr w:type="gramEnd"/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浙江卡森建设有限公司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毕伟建</w:t>
            </w:r>
            <w:proofErr w:type="gramEnd"/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浙江海辰建设管理有限公司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葛亮</w:t>
            </w:r>
          </w:p>
        </w:tc>
      </w:tr>
      <w:tr w:rsidR="00063B2A" w:rsidRPr="00E077A5" w:rsidTr="0095750C">
        <w:trPr>
          <w:trHeight w:hRule="exact" w:val="4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077A5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海宁大元宾馆商业及商务项目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浙江鼎隆建设有限公司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朱沈杰</w:t>
            </w:r>
            <w:proofErr w:type="gramEnd"/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浙江鑫润工程管理有限公司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虞炳生</w:t>
            </w:r>
          </w:p>
        </w:tc>
      </w:tr>
      <w:tr w:rsidR="00063B2A" w:rsidRPr="00E077A5" w:rsidTr="0095750C">
        <w:trPr>
          <w:trHeight w:hRule="exact" w:val="4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077A5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新建</w:t>
            </w:r>
            <w:proofErr w:type="gramStart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海昌狮岭</w:t>
            </w:r>
            <w:proofErr w:type="gramEnd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集贸市场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浙江鼎隆建设有限公司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张中明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浙江嘉宇工程管理有限公司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王明奎</w:t>
            </w:r>
          </w:p>
        </w:tc>
      </w:tr>
      <w:tr w:rsidR="00063B2A" w:rsidRPr="00E077A5" w:rsidTr="0095750C">
        <w:trPr>
          <w:trHeight w:hRule="exact" w:val="4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077A5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印象公馆Ⅱ标段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嘉</w:t>
            </w:r>
            <w:proofErr w:type="gramStart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业卓众</w:t>
            </w:r>
            <w:proofErr w:type="gramEnd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建设有限公司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金政威</w:t>
            </w:r>
            <w:proofErr w:type="gramEnd"/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浙江工业大学工程建设管理有限公司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钱建金</w:t>
            </w:r>
            <w:proofErr w:type="gramEnd"/>
          </w:p>
        </w:tc>
      </w:tr>
      <w:tr w:rsidR="00063B2A" w:rsidRPr="00E077A5" w:rsidTr="0095750C">
        <w:trPr>
          <w:trHeight w:hRule="exact" w:val="4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077A5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新建百合区块幼儿园（暂定名）工程（含室内装修）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嘉</w:t>
            </w:r>
            <w:proofErr w:type="gramStart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业卓众</w:t>
            </w:r>
            <w:proofErr w:type="gramEnd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建设有限公司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褚更新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浙江鑫润工程管理有限公司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余</w:t>
            </w:r>
            <w:proofErr w:type="gramStart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鹏</w:t>
            </w:r>
          </w:p>
        </w:tc>
      </w:tr>
      <w:tr w:rsidR="00063B2A" w:rsidRPr="00E077A5" w:rsidTr="0095750C">
        <w:trPr>
          <w:trHeight w:hRule="exact" w:val="4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077A5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桃花源公馆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浙江鸿翔建设集团股份有限公司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徐佳</w:t>
            </w:r>
            <w:proofErr w:type="gramEnd"/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杭州市城市建设监理有限公司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李小杰</w:t>
            </w:r>
          </w:p>
        </w:tc>
      </w:tr>
      <w:tr w:rsidR="00063B2A" w:rsidRPr="00E077A5" w:rsidTr="0095750C">
        <w:trPr>
          <w:trHeight w:hRule="exact" w:val="4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077A5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双凤二期南区块安置房（公寓房）工程II标段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浙江鸿翔建设集团股份有限公司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汤秦凉</w:t>
            </w:r>
            <w:proofErr w:type="gramEnd"/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浙江海辰建设管理有限公司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张少华</w:t>
            </w:r>
          </w:p>
        </w:tc>
      </w:tr>
      <w:tr w:rsidR="00063B2A" w:rsidRPr="00E077A5" w:rsidTr="0095750C">
        <w:trPr>
          <w:trHeight w:hRule="exact" w:val="62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077A5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海宁科技绿洲标准厂房二期（3#、5-6#、11-13#、15-19#生产车间）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浙江鸿翔建设集团股份有限公司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卢浩亮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浙江天城项目管理有限公司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张森尧</w:t>
            </w:r>
            <w:proofErr w:type="gramEnd"/>
          </w:p>
        </w:tc>
      </w:tr>
      <w:tr w:rsidR="00063B2A" w:rsidRPr="00E077A5" w:rsidTr="0095750C">
        <w:trPr>
          <w:trHeight w:hRule="exact" w:val="4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077A5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钱塘公馆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浙江鸿翔建设集团股份有限公司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姚利佳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浙江海辰建设管理有限公司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吕振杰</w:t>
            </w:r>
          </w:p>
        </w:tc>
      </w:tr>
      <w:tr w:rsidR="00063B2A" w:rsidRPr="00E077A5" w:rsidTr="0095750C">
        <w:trPr>
          <w:trHeight w:hRule="exact" w:val="4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077A5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海宁市联欣置业有限公司标准厂房工程I标段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浙江鸿翔建设集团股份有限公司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黄志明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浙江经建工程管理有限公司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金其明</w:t>
            </w:r>
          </w:p>
        </w:tc>
      </w:tr>
      <w:tr w:rsidR="00063B2A" w:rsidRPr="00E077A5" w:rsidTr="0095750C">
        <w:trPr>
          <w:trHeight w:hRule="exact" w:val="62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077A5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火星人厨具股份有限公司厂房B1、B2、物流中心B3、</w:t>
            </w:r>
            <w:proofErr w:type="gramStart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辅房</w:t>
            </w:r>
            <w:proofErr w:type="gramEnd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C3、配气站C4、通廊1-3、地下水池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浙江鸿翔建设集团股份有限公司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侯立阳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浙江海辰建设管理有限公司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韩凯东</w:t>
            </w:r>
          </w:p>
        </w:tc>
      </w:tr>
      <w:tr w:rsidR="00063B2A" w:rsidRPr="00E077A5" w:rsidTr="0095750C">
        <w:trPr>
          <w:trHeight w:hRule="exact" w:val="4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077A5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开元名都大酒店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浙江省二</w:t>
            </w:r>
            <w:proofErr w:type="gramStart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建建设</w:t>
            </w:r>
            <w:proofErr w:type="gramEnd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集团有限公司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盛黎麟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杭州市城市建设监理有限公司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单建飞</w:t>
            </w:r>
          </w:p>
        </w:tc>
      </w:tr>
      <w:tr w:rsidR="00063B2A" w:rsidRPr="00E077A5" w:rsidTr="0095750C">
        <w:trPr>
          <w:trHeight w:hRule="exact" w:val="62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管径港路（</w:t>
            </w:r>
            <w:proofErr w:type="gramStart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硖斜公路</w:t>
            </w:r>
            <w:proofErr w:type="gramEnd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-钱江路）及皮革小镇区间（广顺路-管</w:t>
            </w:r>
            <w:proofErr w:type="gramStart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泾</w:t>
            </w:r>
            <w:proofErr w:type="gramEnd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港路）道路工程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海泰建设有限公司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朱一筱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浙江嘉宇工程管理有限公司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欧阳寅初</w:t>
            </w:r>
          </w:p>
        </w:tc>
      </w:tr>
      <w:tr w:rsidR="00063B2A" w:rsidRPr="00E077A5" w:rsidTr="0095750C">
        <w:trPr>
          <w:trHeight w:hRule="exact" w:val="62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海宁市长安镇（高新区）天明路道路工程（东西大道-</w:t>
            </w:r>
            <w:proofErr w:type="gramStart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雁塘路</w:t>
            </w:r>
            <w:proofErr w:type="gramEnd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海泰建设有限公司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朱荣伟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浙江一舟工程监理有限公司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赵峰</w:t>
            </w:r>
          </w:p>
        </w:tc>
      </w:tr>
      <w:tr w:rsidR="00063B2A" w:rsidRPr="00E077A5" w:rsidTr="0095750C">
        <w:trPr>
          <w:trHeight w:hRule="exact" w:val="4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海州路东延（</w:t>
            </w:r>
            <w:proofErr w:type="gramStart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阆声路</w:t>
            </w:r>
            <w:proofErr w:type="gramEnd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~08省道）工程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嘉</w:t>
            </w:r>
            <w:proofErr w:type="gramStart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业卓众</w:t>
            </w:r>
            <w:proofErr w:type="gramEnd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建设有限公司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朱建良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浙江经建工程管理有限公司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A" w:rsidRPr="00E077A5" w:rsidRDefault="00063B2A" w:rsidP="009575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077A5">
              <w:rPr>
                <w:rFonts w:ascii="宋体" w:hAnsi="宋体" w:cs="宋体" w:hint="eastAsia"/>
                <w:kern w:val="0"/>
                <w:sz w:val="18"/>
                <w:szCs w:val="18"/>
              </w:rPr>
              <w:t>沈锦昌</w:t>
            </w:r>
            <w:proofErr w:type="gramEnd"/>
          </w:p>
        </w:tc>
      </w:tr>
    </w:tbl>
    <w:p w:rsidR="00063B2A" w:rsidRDefault="00063B2A" w:rsidP="00063B2A">
      <w:pPr>
        <w:spacing w:line="560" w:lineRule="exact"/>
        <w:ind w:firstLineChars="200" w:firstLine="643"/>
        <w:rPr>
          <w:rFonts w:ascii="仿宋" w:eastAsia="仿宋" w:hAnsi="仿宋"/>
          <w:b/>
          <w:bCs/>
          <w:color w:val="000000"/>
          <w:sz w:val="32"/>
          <w:szCs w:val="32"/>
        </w:rPr>
        <w:sectPr w:rsidR="00063B2A" w:rsidSect="00C10E66">
          <w:pgSz w:w="16838" w:h="11906" w:orient="landscape"/>
          <w:pgMar w:top="1531" w:right="1247" w:bottom="1531" w:left="1247" w:header="851" w:footer="992" w:gutter="0"/>
          <w:pgNumType w:fmt="numberInDash"/>
          <w:cols w:space="425"/>
          <w:docGrid w:type="linesAndChars" w:linePitch="312"/>
        </w:sectPr>
      </w:pPr>
    </w:p>
    <w:p w:rsidR="00223F31" w:rsidRDefault="00223F31"/>
    <w:sectPr w:rsidR="00223F31" w:rsidSect="00063B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2FF" w:rsidRDefault="004D22FF" w:rsidP="00555A5D">
      <w:r>
        <w:separator/>
      </w:r>
    </w:p>
  </w:endnote>
  <w:endnote w:type="continuationSeparator" w:id="0">
    <w:p w:rsidR="004D22FF" w:rsidRDefault="004D22FF" w:rsidP="00555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文星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2FF" w:rsidRDefault="004D22FF" w:rsidP="00555A5D">
      <w:r>
        <w:separator/>
      </w:r>
    </w:p>
  </w:footnote>
  <w:footnote w:type="continuationSeparator" w:id="0">
    <w:p w:rsidR="004D22FF" w:rsidRDefault="004D22FF" w:rsidP="00555A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B2A"/>
    <w:rsid w:val="000175FC"/>
    <w:rsid w:val="00063B2A"/>
    <w:rsid w:val="000C386A"/>
    <w:rsid w:val="000D34B9"/>
    <w:rsid w:val="000E3414"/>
    <w:rsid w:val="000E53C1"/>
    <w:rsid w:val="00124628"/>
    <w:rsid w:val="001C07B1"/>
    <w:rsid w:val="0020033C"/>
    <w:rsid w:val="002010EA"/>
    <w:rsid w:val="00212757"/>
    <w:rsid w:val="00223F31"/>
    <w:rsid w:val="00227D18"/>
    <w:rsid w:val="0024493D"/>
    <w:rsid w:val="002621B6"/>
    <w:rsid w:val="00293B6E"/>
    <w:rsid w:val="002B0947"/>
    <w:rsid w:val="002F7239"/>
    <w:rsid w:val="0031299F"/>
    <w:rsid w:val="0032784D"/>
    <w:rsid w:val="003767E0"/>
    <w:rsid w:val="003B79FE"/>
    <w:rsid w:val="003C0559"/>
    <w:rsid w:val="003D143C"/>
    <w:rsid w:val="00406FA9"/>
    <w:rsid w:val="00480F73"/>
    <w:rsid w:val="004B311D"/>
    <w:rsid w:val="004C6712"/>
    <w:rsid w:val="004D22FF"/>
    <w:rsid w:val="004F4B4B"/>
    <w:rsid w:val="0051597B"/>
    <w:rsid w:val="005525B9"/>
    <w:rsid w:val="00555A5D"/>
    <w:rsid w:val="00591833"/>
    <w:rsid w:val="00597808"/>
    <w:rsid w:val="005A739B"/>
    <w:rsid w:val="005E313D"/>
    <w:rsid w:val="005E6033"/>
    <w:rsid w:val="00616515"/>
    <w:rsid w:val="00654D7B"/>
    <w:rsid w:val="00660DEC"/>
    <w:rsid w:val="006C32C6"/>
    <w:rsid w:val="006F08A0"/>
    <w:rsid w:val="00712497"/>
    <w:rsid w:val="00715A34"/>
    <w:rsid w:val="00724C23"/>
    <w:rsid w:val="008021A3"/>
    <w:rsid w:val="008130D1"/>
    <w:rsid w:val="00831A3D"/>
    <w:rsid w:val="00832B05"/>
    <w:rsid w:val="008D0976"/>
    <w:rsid w:val="009221F1"/>
    <w:rsid w:val="009253DD"/>
    <w:rsid w:val="009639E3"/>
    <w:rsid w:val="00972468"/>
    <w:rsid w:val="00977F59"/>
    <w:rsid w:val="00985840"/>
    <w:rsid w:val="00A30477"/>
    <w:rsid w:val="00A803B8"/>
    <w:rsid w:val="00AE03CF"/>
    <w:rsid w:val="00AE39F2"/>
    <w:rsid w:val="00AE52DA"/>
    <w:rsid w:val="00B15979"/>
    <w:rsid w:val="00B24642"/>
    <w:rsid w:val="00B70539"/>
    <w:rsid w:val="00B727AD"/>
    <w:rsid w:val="00B7725D"/>
    <w:rsid w:val="00BA1AB4"/>
    <w:rsid w:val="00BE4B7D"/>
    <w:rsid w:val="00BF33DC"/>
    <w:rsid w:val="00C800B6"/>
    <w:rsid w:val="00CA7017"/>
    <w:rsid w:val="00CD1979"/>
    <w:rsid w:val="00D538D7"/>
    <w:rsid w:val="00D81A89"/>
    <w:rsid w:val="00DA7F1D"/>
    <w:rsid w:val="00DD4B30"/>
    <w:rsid w:val="00DE0A88"/>
    <w:rsid w:val="00E01E67"/>
    <w:rsid w:val="00E365C3"/>
    <w:rsid w:val="00E85CDF"/>
    <w:rsid w:val="00E92D8B"/>
    <w:rsid w:val="00E9672C"/>
    <w:rsid w:val="00EB048D"/>
    <w:rsid w:val="00EE5BFE"/>
    <w:rsid w:val="00F46FF1"/>
    <w:rsid w:val="00F7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D9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4">
    <w:name w:val="List Paragraph"/>
    <w:basedOn w:val="a"/>
    <w:link w:val="Char"/>
    <w:uiPriority w:val="99"/>
    <w:qFormat/>
    <w:rsid w:val="00F74D9A"/>
    <w:pPr>
      <w:ind w:firstLineChars="200" w:firstLine="420"/>
    </w:pPr>
    <w:rPr>
      <w:rFonts w:ascii="Calibri" w:hAnsi="Calibri"/>
      <w:sz w:val="22"/>
      <w:szCs w:val="20"/>
    </w:rPr>
  </w:style>
  <w:style w:type="character" w:customStyle="1" w:styleId="Char">
    <w:name w:val="列出段落 Char"/>
    <w:link w:val="a4"/>
    <w:uiPriority w:val="99"/>
    <w:locked/>
    <w:rsid w:val="00F74D9A"/>
    <w:rPr>
      <w:rFonts w:ascii="Calibri" w:hAnsi="Calibri"/>
      <w:kern w:val="2"/>
      <w:sz w:val="22"/>
    </w:rPr>
  </w:style>
  <w:style w:type="paragraph" w:styleId="a5">
    <w:name w:val="Title"/>
    <w:basedOn w:val="a"/>
    <w:next w:val="a"/>
    <w:link w:val="Char0"/>
    <w:qFormat/>
    <w:locked/>
    <w:rsid w:val="00F74D9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5"/>
    <w:rsid w:val="00F74D9A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6">
    <w:name w:val="header"/>
    <w:basedOn w:val="a"/>
    <w:link w:val="Char1"/>
    <w:uiPriority w:val="99"/>
    <w:semiHidden/>
    <w:unhideWhenUsed/>
    <w:rsid w:val="00555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555A5D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555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555A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章新丰</dc:creator>
  <cp:lastModifiedBy>章新丰</cp:lastModifiedBy>
  <cp:revision>2</cp:revision>
  <dcterms:created xsi:type="dcterms:W3CDTF">2018-10-11T09:18:00Z</dcterms:created>
  <dcterms:modified xsi:type="dcterms:W3CDTF">2018-10-11T09:18:00Z</dcterms:modified>
</cp:coreProperties>
</file>